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1B70" w14:textId="77777777" w:rsidR="001A587A" w:rsidRDefault="001A587A"/>
    <w:p w14:paraId="2F51A9AB" w14:textId="0AF595A9" w:rsidR="0003341D" w:rsidRDefault="0003341D">
      <w:r>
        <w:rPr>
          <w:noProof/>
        </w:rPr>
        <w:drawing>
          <wp:inline distT="0" distB="0" distL="0" distR="0" wp14:anchorId="77CF8E26" wp14:editId="23A9A943">
            <wp:extent cx="2175495" cy="3263245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01" cy="33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06EAF6" wp14:editId="58F97B68">
            <wp:extent cx="2175125" cy="3262689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39" cy="329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B333F6" wp14:editId="53A545A4">
            <wp:extent cx="2177016" cy="32655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50" cy="32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8CE3" w14:textId="77777777" w:rsidR="0003341D" w:rsidRPr="0003341D" w:rsidRDefault="0003341D">
      <w:pPr>
        <w:rPr>
          <w:sz w:val="40"/>
          <w:szCs w:val="40"/>
        </w:rPr>
      </w:pPr>
    </w:p>
    <w:p w14:paraId="318914AE" w14:textId="54AB58EA" w:rsidR="0003341D" w:rsidRPr="0003341D" w:rsidRDefault="0003341D">
      <w:pPr>
        <w:rPr>
          <w:sz w:val="4"/>
          <w:szCs w:val="4"/>
        </w:rPr>
      </w:pPr>
    </w:p>
    <w:p w14:paraId="4C7EE060" w14:textId="3590447B" w:rsidR="0003341D" w:rsidRDefault="0003341D">
      <w:r>
        <w:rPr>
          <w:noProof/>
        </w:rPr>
        <w:drawing>
          <wp:inline distT="0" distB="0" distL="0" distR="0" wp14:anchorId="125F7D4D" wp14:editId="06C6D58C">
            <wp:extent cx="2171700" cy="32575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39" cy="326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6CC4F0" wp14:editId="16DE31A9">
            <wp:extent cx="2174875" cy="3262312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11" cy="32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9FF45A" wp14:editId="13EA6F42">
            <wp:extent cx="2176274" cy="326441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03" cy="33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37DC" w14:textId="77777777" w:rsidR="0003341D" w:rsidRPr="0003341D" w:rsidRDefault="0003341D">
      <w:pPr>
        <w:rPr>
          <w:sz w:val="4"/>
          <w:szCs w:val="4"/>
        </w:rPr>
      </w:pPr>
    </w:p>
    <w:p w14:paraId="360CF4A7" w14:textId="2A1277C5" w:rsidR="0003341D" w:rsidRPr="0003341D" w:rsidRDefault="0003341D">
      <w:pPr>
        <w:rPr>
          <w:sz w:val="4"/>
          <w:szCs w:val="4"/>
        </w:rPr>
      </w:pPr>
    </w:p>
    <w:p w14:paraId="15AED41E" w14:textId="77777777" w:rsidR="001A587A" w:rsidRDefault="001A587A"/>
    <w:p w14:paraId="42FEED81" w14:textId="77777777" w:rsidR="001A587A" w:rsidRDefault="001A587A"/>
    <w:p w14:paraId="5DA86341" w14:textId="77777777" w:rsidR="001A587A" w:rsidRDefault="001A587A"/>
    <w:p w14:paraId="03B94D70" w14:textId="77777777" w:rsidR="001A587A" w:rsidRDefault="001A587A"/>
    <w:p w14:paraId="0281DE31" w14:textId="77777777" w:rsidR="001A587A" w:rsidRDefault="001A587A"/>
    <w:p w14:paraId="6709B504" w14:textId="77777777" w:rsidR="001A587A" w:rsidRDefault="001A587A"/>
    <w:p w14:paraId="0CB13760" w14:textId="77777777" w:rsidR="001A587A" w:rsidRDefault="001A587A"/>
    <w:p w14:paraId="4F957420" w14:textId="77777777" w:rsidR="001A587A" w:rsidRDefault="001A587A"/>
    <w:p w14:paraId="6DD96DB6" w14:textId="77777777" w:rsidR="001A587A" w:rsidRDefault="001A587A"/>
    <w:p w14:paraId="0862C02A" w14:textId="77777777" w:rsidR="001A587A" w:rsidRDefault="001A587A"/>
    <w:p w14:paraId="009E9D61" w14:textId="77777777" w:rsidR="001A587A" w:rsidRDefault="001A587A"/>
    <w:p w14:paraId="3595CF9D" w14:textId="4F4A9D77" w:rsidR="001A587A" w:rsidRDefault="001A587A"/>
    <w:p w14:paraId="7C87B97D" w14:textId="7DE3F9C0" w:rsidR="001A587A" w:rsidRDefault="001A587A"/>
    <w:p w14:paraId="2DF13901" w14:textId="1A24B7C1" w:rsidR="001A587A" w:rsidRDefault="001A587A"/>
    <w:p w14:paraId="0DAA192B" w14:textId="77777777" w:rsidR="001A587A" w:rsidRDefault="001A587A"/>
    <w:p w14:paraId="218996E3" w14:textId="600832E8" w:rsidR="0003341D" w:rsidRDefault="0003341D">
      <w:r>
        <w:rPr>
          <w:noProof/>
        </w:rPr>
        <w:drawing>
          <wp:inline distT="0" distB="0" distL="0" distR="0" wp14:anchorId="48F46162" wp14:editId="3C5DBC46">
            <wp:extent cx="2171700" cy="32575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91" cy="33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747B93" wp14:editId="5ABF71B0">
            <wp:extent cx="2175471" cy="3263207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994" cy="328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CD378B" wp14:editId="73233E2A">
            <wp:extent cx="2175683" cy="3263525"/>
            <wp:effectExtent l="0" t="0" r="0" b="635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961" cy="32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637A" w14:textId="77777777" w:rsidR="001A587A" w:rsidRPr="001A587A" w:rsidRDefault="001A587A">
      <w:pPr>
        <w:rPr>
          <w:sz w:val="40"/>
          <w:szCs w:val="40"/>
        </w:rPr>
      </w:pPr>
    </w:p>
    <w:p w14:paraId="7AA03A8A" w14:textId="04961CF6" w:rsidR="0003341D" w:rsidRPr="0003341D" w:rsidRDefault="0003341D">
      <w:pPr>
        <w:rPr>
          <w:sz w:val="4"/>
          <w:szCs w:val="4"/>
        </w:rPr>
      </w:pPr>
    </w:p>
    <w:p w14:paraId="0DE1BE45" w14:textId="57D2986C" w:rsidR="0003341D" w:rsidRDefault="0003341D">
      <w:r>
        <w:rPr>
          <w:noProof/>
        </w:rPr>
        <w:drawing>
          <wp:inline distT="0" distB="0" distL="0" distR="0" wp14:anchorId="30DF2664" wp14:editId="7200210D">
            <wp:extent cx="2171700" cy="32575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6" cy="33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2E3F46" wp14:editId="053986D0">
            <wp:extent cx="2172124" cy="32581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81" cy="33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1FAF" w14:textId="6B23CF64" w:rsidR="0003341D" w:rsidRDefault="0003341D">
      <w:r>
        <w:t xml:space="preserve"> </w:t>
      </w:r>
    </w:p>
    <w:sectPr w:rsidR="0003341D" w:rsidSect="0003341D">
      <w:footerReference w:type="defaul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0A5BC" w14:textId="77777777" w:rsidR="00E14814" w:rsidRDefault="00E14814" w:rsidP="00701999">
      <w:r>
        <w:separator/>
      </w:r>
    </w:p>
  </w:endnote>
  <w:endnote w:type="continuationSeparator" w:id="0">
    <w:p w14:paraId="7F8F7EC4" w14:textId="77777777" w:rsidR="00E14814" w:rsidRDefault="00E14814" w:rsidP="0070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4A70" w14:textId="3FE88A3F" w:rsidR="00701999" w:rsidRDefault="008C4B63">
    <w:pPr>
      <w:pStyle w:val="Fuzeile"/>
    </w:pPr>
    <w:hyperlink r:id="rId1" w:history="1">
      <w:r w:rsidR="00701999" w:rsidRPr="008C4B63">
        <w:rPr>
          <w:rStyle w:val="Hyperlink"/>
        </w:rPr>
        <w:t>CC BY 4.0</w:t>
      </w:r>
    </w:hyperlink>
    <w:r w:rsidR="00701999">
      <w:t xml:space="preserve"> Frank Schlegel @digitaldurstig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DF0C4" w14:textId="77777777" w:rsidR="00E14814" w:rsidRDefault="00E14814" w:rsidP="00701999">
      <w:r>
        <w:separator/>
      </w:r>
    </w:p>
  </w:footnote>
  <w:footnote w:type="continuationSeparator" w:id="0">
    <w:p w14:paraId="510ADAEA" w14:textId="77777777" w:rsidR="00E14814" w:rsidRDefault="00E14814" w:rsidP="00701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41D"/>
    <w:rsid w:val="0003341D"/>
    <w:rsid w:val="00076C5D"/>
    <w:rsid w:val="001A587A"/>
    <w:rsid w:val="004C0DFB"/>
    <w:rsid w:val="00701999"/>
    <w:rsid w:val="008C4B63"/>
    <w:rsid w:val="00E14814"/>
    <w:rsid w:val="00ED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87DC88"/>
  <w15:chartTrackingRefBased/>
  <w15:docId w15:val="{394BEB52-6146-C341-A3A7-AF8F7CCF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19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1999"/>
  </w:style>
  <w:style w:type="paragraph" w:styleId="Fuzeile">
    <w:name w:val="footer"/>
    <w:basedOn w:val="Standard"/>
    <w:link w:val="FuzeileZchn"/>
    <w:uiPriority w:val="99"/>
    <w:unhideWhenUsed/>
    <w:rsid w:val="007019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1999"/>
  </w:style>
  <w:style w:type="character" w:styleId="Hyperlink">
    <w:name w:val="Hyperlink"/>
    <w:basedOn w:val="Absatz-Standardschriftart"/>
    <w:uiPriority w:val="99"/>
    <w:unhideWhenUsed/>
    <w:rsid w:val="008C4B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4B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Schlegel</dc:creator>
  <cp:keywords/>
  <dc:description/>
  <cp:lastModifiedBy>Frank Schlegel</cp:lastModifiedBy>
  <cp:revision>3</cp:revision>
  <dcterms:created xsi:type="dcterms:W3CDTF">2023-03-02T07:58:00Z</dcterms:created>
  <dcterms:modified xsi:type="dcterms:W3CDTF">2023-03-10T11:22:00Z</dcterms:modified>
</cp:coreProperties>
</file>